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0798E2DD" w:rsidR="002C7784" w:rsidRPr="00E013A2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0F43F5F4" w:rsidR="002C7784" w:rsidRPr="00A969C9" w:rsidRDefault="005E694F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14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CDA8747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EF67E0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2C64B321" w:rsidR="002C7784" w:rsidRPr="0054005C" w:rsidRDefault="00AB1C9C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 и времену</w:t>
            </w:r>
          </w:p>
        </w:tc>
      </w:tr>
      <w:tr w:rsidR="002C7784" w:rsidRPr="00EF67E0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08F57D2" w:rsidR="002C7784" w:rsidRPr="007944D5" w:rsidRDefault="002C167F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Кретање и оријентација у простору и времену</w:t>
            </w:r>
          </w:p>
        </w:tc>
      </w:tr>
      <w:tr w:rsidR="002C7784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C28BB28" w:rsidR="002C7784" w:rsidRPr="00010CE4" w:rsidRDefault="002C167F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2C7784" w:rsidRPr="00EF67E0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56846EEE" w:rsidR="002C7784" w:rsidRPr="00010CE4" w:rsidRDefault="00EF67E0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рад у пару</w:t>
            </w:r>
          </w:p>
        </w:tc>
      </w:tr>
      <w:tr w:rsidR="002C7784" w:rsidRPr="00EF67E0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31A08CE2" w:rsidR="002C7784" w:rsidRPr="007C2FB0" w:rsidRDefault="00EF67E0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B1C9C">
              <w:rPr>
                <w:lang w:val="sr-Cyrl-RS"/>
              </w:rPr>
              <w:t>етода разговора</w:t>
            </w:r>
            <w:r w:rsidR="00CD7D78">
              <w:rPr>
                <w:lang w:val="sr-Cyrl-RS"/>
              </w:rPr>
              <w:t>,</w:t>
            </w:r>
            <w:r w:rsidR="00AB1C9C">
              <w:rPr>
                <w:lang w:val="sr-Cyrl-RS"/>
              </w:rPr>
              <w:t xml:space="preserve"> </w:t>
            </w:r>
            <w:r w:rsidR="002C167F">
              <w:rPr>
                <w:lang w:val="sr-Cyrl-RS"/>
              </w:rPr>
              <w:t>метода демонстрације</w:t>
            </w:r>
            <w:r w:rsidR="00E9668B">
              <w:rPr>
                <w:lang w:val="sr-Cyrl-RS"/>
              </w:rPr>
              <w:t>, метода рада на тексту</w:t>
            </w:r>
          </w:p>
        </w:tc>
      </w:tr>
      <w:tr w:rsidR="002C7784" w:rsidRPr="00EF67E0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7498D92" w:rsidR="002C7784" w:rsidRPr="002C167F" w:rsidRDefault="002C167F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E9668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EF67E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9668B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E9668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мултимедијални </w:t>
            </w:r>
            <w:r w:rsidR="00EF67E0">
              <w:rPr>
                <w:rFonts w:ascii="Times New Roman" w:hAnsi="Times New Roman"/>
                <w:bCs/>
                <w:sz w:val="24"/>
                <w:szCs w:val="24"/>
                <w:lang w:val="sr-Latn-RS" w:eastAsia="en-GB"/>
              </w:rPr>
              <w:t>PDF</w:t>
            </w:r>
            <w:r w:rsidR="00E9668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B1C9C" w:rsidRPr="00EF67E0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B1C9C" w:rsidRPr="00010CE4" w:rsidRDefault="00AB1C9C" w:rsidP="00AB1C9C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6B31B9A2" w:rsidR="00AB1C9C" w:rsidRPr="00033A74" w:rsidRDefault="002C167F" w:rsidP="00841D5B">
            <w:pPr>
              <w:rPr>
                <w:rFonts w:ascii="Times New Roman" w:hAnsi="Times New Roman"/>
                <w:color w:val="1F1E2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Систематизација</w:t>
            </w:r>
            <w:r w:rsidR="00943A97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, утврђивање и самоевалуација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знања о кретању у простору и времену.</w:t>
            </w:r>
          </w:p>
        </w:tc>
      </w:tr>
      <w:tr w:rsidR="00AB1C9C" w:rsidRPr="00EF67E0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B1C9C" w:rsidRPr="00033A74" w:rsidRDefault="00AB1C9C" w:rsidP="00AB1C9C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033A74">
              <w:rPr>
                <w:color w:val="1F1E21"/>
                <w:lang w:val="ru-RU"/>
              </w:rPr>
              <w:t xml:space="preserve"> да:</w:t>
            </w:r>
          </w:p>
          <w:p w14:paraId="6624B058" w14:textId="528C571A" w:rsidR="00AB1C9C" w:rsidRDefault="00E9668B" w:rsidP="00AB1C9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овезује научене садржаје у целину</w:t>
            </w:r>
            <w:r w:rsidR="002C167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и примени научено</w:t>
            </w:r>
            <w:r w:rsidR="00841D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3BC11989" w14:textId="5BC90137" w:rsidR="00AB1C9C" w:rsidRPr="002C167F" w:rsidRDefault="00EF67E0" w:rsidP="002C167F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самостално </w:t>
            </w:r>
            <w:r w:rsidR="00E9668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е </w:t>
            </w:r>
            <w:r w:rsidR="002C167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оријентише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користећи календар</w:t>
            </w:r>
            <w:r w:rsidR="002C167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сат и друге временске одреднице</w:t>
            </w:r>
            <w:r w:rsidR="00841D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46D954DA" w14:textId="49407977" w:rsidR="002C167F" w:rsidRDefault="00E9668B" w:rsidP="00AB1C9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2C167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различите врсте кретања и зна да на кретање утич</w:t>
            </w:r>
            <w:r w:rsidR="00EF67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2C167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средина и подлога, као и облик тела</w:t>
            </w:r>
            <w:r w:rsidR="00841D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562D91D7" w:rsidR="00E9668B" w:rsidRPr="008F73C3" w:rsidRDefault="00E9668B" w:rsidP="00AB1C9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стечена знања у свакодневном животу</w:t>
            </w:r>
            <w:r w:rsidR="00841D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B1C9C" w:rsidRPr="00EF67E0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4980A5F1" w:rsidR="00E9668B" w:rsidRPr="00010CE4" w:rsidRDefault="00EF67E0" w:rsidP="00841D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841D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E9668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841D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E9668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 w:rsidR="00841D5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E9668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B1C9C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676AF4FA" w:rsidR="00AB1C9C" w:rsidRPr="00010CE4" w:rsidRDefault="00EF67E0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2C167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ретање, оријентација, простор, време</w:t>
            </w:r>
          </w:p>
        </w:tc>
      </w:tr>
      <w:tr w:rsidR="00AB1C9C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09860DF1" w:rsidR="00AB1C9C" w:rsidRPr="00841D5B" w:rsidRDefault="00841D5B" w:rsidP="00AB1C9C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841D5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B1C9C" w:rsidRPr="00841D5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рпски језик, математика </w:t>
            </w:r>
          </w:p>
        </w:tc>
      </w:tr>
      <w:tr w:rsidR="00AB1C9C" w:rsidRPr="00EF67E0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80CD7E1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учитеља/наставника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1018F939" w:rsidR="00AB1C9C" w:rsidRPr="00DB0BFE" w:rsidRDefault="00AB1C9C" w:rsidP="00AB1C9C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подстицајн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  <w:tr w:rsidR="00AB1C9C" w:rsidRPr="00EF67E0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1837CA7A" w:rsidR="00AB1C9C" w:rsidRPr="00010CE4" w:rsidRDefault="00AB1C9C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</w:t>
            </w:r>
            <w:r w:rsidR="00BC2D4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ања, повезуј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</w:t>
            </w:r>
            <w:r w:rsidR="009F7FA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 w:rsidR="009F7FA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решава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9F7FA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задатке, проверава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9F7FA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своје знање</w:t>
            </w:r>
            <w:r w:rsidR="00EF67E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D7BDA57" w14:textId="66A915F6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FBC714E" w14:textId="7B53AF99" w:rsidR="002834D1" w:rsidRDefault="002834D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48480EF" w14:textId="7A533081" w:rsidR="002834D1" w:rsidRDefault="002834D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1004FB64" w14:textId="77777777" w:rsidR="002834D1" w:rsidRPr="00033A74" w:rsidRDefault="002834D1" w:rsidP="002C7784">
      <w:pPr>
        <w:pStyle w:val="SRPRIPREMA"/>
        <w:rPr>
          <w:noProof/>
          <w:lang w:val="ru-RU"/>
        </w:rPr>
      </w:pPr>
    </w:p>
    <w:p w14:paraId="6478C357" w14:textId="36952CC8" w:rsidR="002834D1" w:rsidRDefault="005E694F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333810" wp14:editId="4E913CAD">
                <wp:simplePos x="0" y="0"/>
                <wp:positionH relativeFrom="column">
                  <wp:posOffset>5273040</wp:posOffset>
                </wp:positionH>
                <wp:positionV relativeFrom="paragraph">
                  <wp:posOffset>1211580</wp:posOffset>
                </wp:positionV>
                <wp:extent cx="1303020" cy="624840"/>
                <wp:effectExtent l="0" t="0" r="1143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495C9" w14:textId="5BDF4054" w:rsidR="00CB54A6" w:rsidRPr="00CB54A6" w:rsidRDefault="00CB54A6" w:rsidP="00CB54A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333810" id="Rectangle 4" o:spid="_x0000_s1026" style="position:absolute;margin-left:415.2pt;margin-top:95.4pt;width:102.6pt;height:4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" fillcolor="white [3201]" strokecolor="#70ad47 [3209]" strokeweight="1pt">
                <v:textbox>
                  <w:txbxContent>
                    <w:p w14:paraId="184495C9" w14:textId="5BDF4054" w:rsidR="00CB54A6" w:rsidRPr="00CB54A6" w:rsidRDefault="00CB54A6" w:rsidP="00CB54A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2834D1">
        <w:rPr>
          <w:noProof/>
        </w:rPr>
        <w:drawing>
          <wp:inline distT="0" distB="0" distL="0" distR="0" wp14:anchorId="0C234C1C" wp14:editId="57B77AEC">
            <wp:extent cx="1521778" cy="2148392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55" cy="21551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911E2F" wp14:editId="193FCD77">
            <wp:extent cx="3705415" cy="25146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415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8050BC" w14:textId="13A62846" w:rsidR="002834D1" w:rsidRDefault="002834D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bookmarkStart w:id="0" w:name="_GoBack"/>
      <w:bookmarkEnd w:id="0"/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033A74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7BC87051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F7FAA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6D01AF6" w14:textId="6BF770E4" w:rsidR="009F7FAA" w:rsidRPr="00512E17" w:rsidRDefault="009F7FAA" w:rsidP="009F7FA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512E17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61ED1720" w14:textId="31FEDA7B" w:rsidR="009F7FAA" w:rsidRDefault="009F7FAA" w:rsidP="009F7FA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bookmarkStart w:id="1" w:name="_Hlk2268016"/>
      <w:r>
        <w:rPr>
          <w:rFonts w:ascii="Times New Roman" w:hAnsi="Times New Roman"/>
          <w:bCs/>
          <w:sz w:val="24"/>
          <w:szCs w:val="24"/>
          <w:lang w:val="sr-Cyrl-RS" w:eastAsia="en-GB"/>
        </w:rPr>
        <w:t>Кратак осврт на научене садржаје. Водити разговор кроз питања.</w:t>
      </w:r>
    </w:p>
    <w:p w14:paraId="191061B9" w14:textId="1D381FE5" w:rsidR="009F7FAA" w:rsidRDefault="009F7FAA" w:rsidP="009F7FA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Колико траје дан? Шта је обданица? Шта је ноћ? </w:t>
      </w:r>
      <w:r w:rsidR="00EF67E0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се називају</w:t>
      </w:r>
      <w:r w:rsidR="00CB54A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делов</w:t>
      </w:r>
      <w:r w:rsidR="00EF67E0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 w:rsidR="00CB54A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дана? Колико месеци има у години? Колико има дана у години? Када кажемо да је година преступна? Шта показује велика, а шта мала казаљка на сату? Које облике кретања знате? Итд.</w:t>
      </w:r>
    </w:p>
    <w:p w14:paraId="62337881" w14:textId="013151FB" w:rsidR="00512E17" w:rsidRDefault="005E694F" w:rsidP="009F7FA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F27D6B" wp14:editId="5C22C873">
                <wp:simplePos x="0" y="0"/>
                <wp:positionH relativeFrom="margin">
                  <wp:align>left</wp:align>
                </wp:positionH>
                <wp:positionV relativeFrom="paragraph">
                  <wp:posOffset>246380</wp:posOffset>
                </wp:positionV>
                <wp:extent cx="5684520" cy="662940"/>
                <wp:effectExtent l="0" t="0" r="11430" b="2286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452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E8BB7" w14:textId="6A07A00C" w:rsidR="00CB54A6" w:rsidRPr="00CB54A6" w:rsidRDefault="00CB54A6" w:rsidP="00CB54A6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0253B61" wp14:editId="0EB0A9D6">
                                  <wp:extent cx="540688" cy="58420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zadaci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7073" cy="5910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B54A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Pr="00CB54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CB54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35 мултимедијалног </w:t>
                            </w:r>
                            <w:r w:rsidR="00EF67E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CB54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0BB27607" w14:textId="77777777" w:rsidR="00CB54A6" w:rsidRPr="00033A74" w:rsidRDefault="00CB54A6" w:rsidP="00CB54A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0F27D6B" id="Rectangle 8" o:spid="_x0000_s1027" style="position:absolute;margin-left:0;margin-top:19.4pt;width:447.6pt;height:52.2pt;z-index:2516674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" fillcolor="white [3201]" strokecolor="#70ad47 [3209]" strokeweight="1pt">
                <v:textbox>
                  <w:txbxContent>
                    <w:p w14:paraId="74CE8BB7" w14:textId="6A07A00C" w:rsidR="00CB54A6" w:rsidRPr="00CB54A6" w:rsidRDefault="00CB54A6" w:rsidP="00CB54A6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0253B61" wp14:editId="0EB0A9D6">
                            <wp:extent cx="540688" cy="58420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zadaci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7073" cy="5910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B54A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Pr="00CB54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CB54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35 мултимедијалног </w:t>
                      </w:r>
                      <w:r w:rsidR="00EF67E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CB54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0BB27607" w14:textId="77777777" w:rsidR="00CB54A6" w:rsidRPr="00033A74" w:rsidRDefault="00CB54A6" w:rsidP="00CB54A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512E17" w:rsidRPr="00512E17">
        <w:rPr>
          <w:rFonts w:ascii="Times New Roman" w:hAnsi="Times New Roman"/>
          <w:bCs/>
          <w:sz w:val="24"/>
          <w:szCs w:val="24"/>
          <w:lang w:val="sr-Cyrl-RS" w:eastAsia="en-GB"/>
        </w:rPr>
        <w:t>Може се утврдити број дана у месецима помоћу песнице.</w:t>
      </w:r>
    </w:p>
    <w:bookmarkEnd w:id="1"/>
    <w:p w14:paraId="0ADD2F33" w14:textId="4A7CDC83" w:rsidR="009F7FAA" w:rsidRPr="009F7FAA" w:rsidRDefault="009F7FAA" w:rsidP="009F7FA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F7FA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</w:p>
    <w:p w14:paraId="7E396557" w14:textId="41EF2D21" w:rsidR="009F7FAA" w:rsidRDefault="00512E1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512E17">
        <w:rPr>
          <w:rFonts w:ascii="Times New Roman" w:hAnsi="Times New Roman"/>
          <w:bCs/>
          <w:sz w:val="24"/>
          <w:szCs w:val="24"/>
          <w:lang w:val="sr-Cyrl-RS" w:eastAsia="en-GB"/>
        </w:rPr>
        <w:t>Кратко истаћи циљ часа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. </w:t>
      </w:r>
      <w:r w:rsidRPr="00512E17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обновити све што смо научили о кретању у времену и простору и тако ћемо се припремити за проверу знања.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24BD410D" w:rsidR="002C7784" w:rsidRDefault="005E694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FB53E5" wp14:editId="49CCC2B0">
                <wp:simplePos x="0" y="0"/>
                <wp:positionH relativeFrom="column">
                  <wp:posOffset>68580</wp:posOffset>
                </wp:positionH>
                <wp:positionV relativeFrom="paragraph">
                  <wp:posOffset>365760</wp:posOffset>
                </wp:positionV>
                <wp:extent cx="6004560" cy="556260"/>
                <wp:effectExtent l="0" t="0" r="15240" b="15240"/>
                <wp:wrapSquare wrapText="bothSides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456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6BF5D" w14:textId="4193E093" w:rsidR="00CB54A6" w:rsidRPr="00CB54A6" w:rsidRDefault="00CB54A6" w:rsidP="00CB54A6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AB77526" wp14:editId="19C3CF53">
                                  <wp:extent cx="499745" cy="45212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zadaci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9745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B54A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Интерактивни задаци – </w:t>
                            </w:r>
                            <w:r w:rsidRPr="00CB54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CB54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36 и 37 мултимедијалног </w:t>
                            </w:r>
                            <w:r w:rsidR="00EF67E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CB54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6952F4B8" w14:textId="77777777" w:rsidR="00CB54A6" w:rsidRPr="00033A74" w:rsidRDefault="00CB54A6" w:rsidP="00CB54A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FB53E5" id="Rectangle 10" o:spid="_x0000_s1028" style="position:absolute;margin-left:5.4pt;margin-top:28.8pt;width:472.8pt;height:43.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" fillcolor="white [3201]" strokecolor="#70ad47 [3209]" strokeweight="1pt">
                <v:textbox>
                  <w:txbxContent>
                    <w:p w14:paraId="7A56BF5D" w14:textId="4193E093" w:rsidR="00CB54A6" w:rsidRPr="00CB54A6" w:rsidRDefault="00CB54A6" w:rsidP="00CB54A6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AB77526" wp14:editId="19C3CF53">
                            <wp:extent cx="499745" cy="45212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zadaci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9745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B54A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Интерактивни задаци – </w:t>
                      </w:r>
                      <w:r w:rsidRPr="00CB54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CB54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36 и 37 мултимедијалног </w:t>
                      </w:r>
                      <w:r w:rsidR="00EF67E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CB54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6952F4B8" w14:textId="77777777" w:rsidR="00CB54A6" w:rsidRPr="00033A74" w:rsidRDefault="00CB54A6" w:rsidP="00CB54A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="002C7784"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="002C7784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(</w:t>
      </w:r>
      <w:r w:rsidR="003F3F9F">
        <w:rPr>
          <w:rFonts w:ascii="Times New Roman" w:hAnsi="Times New Roman"/>
          <w:b/>
          <w:bCs/>
          <w:sz w:val="28"/>
          <w:szCs w:val="28"/>
          <w:lang w:val="sr-Cyrl-RS" w:eastAsia="en-GB"/>
        </w:rPr>
        <w:t xml:space="preserve">35 </w:t>
      </w:r>
      <w:r w:rsidR="002C7784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>минута)</w:t>
      </w:r>
    </w:p>
    <w:p w14:paraId="70B1D12A" w14:textId="77777777" w:rsidR="00CB54A6" w:rsidRDefault="00CB54A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</w:p>
    <w:p w14:paraId="23B7CA8B" w14:textId="1B66DB9B" w:rsidR="00512E17" w:rsidRPr="00172D0F" w:rsidRDefault="00172D0F" w:rsidP="00512E1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038A45" wp14:editId="37D0CDEC">
                <wp:simplePos x="0" y="0"/>
                <wp:positionH relativeFrom="column">
                  <wp:posOffset>-22860</wp:posOffset>
                </wp:positionH>
                <wp:positionV relativeFrom="paragraph">
                  <wp:posOffset>226695</wp:posOffset>
                </wp:positionV>
                <wp:extent cx="6560820" cy="937260"/>
                <wp:effectExtent l="0" t="0" r="11430" b="15240"/>
                <wp:wrapSquare wrapText="bothSides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0820" cy="937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14315D" w14:textId="611B36AD" w:rsidR="00FD3BAB" w:rsidRDefault="00172D0F" w:rsidP="00FD3BA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C88FE20" wp14:editId="5EF54266">
                                  <wp:extent cx="213360" cy="36830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2E1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раде задатке у уџбе</w:t>
                            </w:r>
                            <w:r w:rsidR="00FD3BA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ника.</w:t>
                            </w:r>
                            <w:r w:rsidR="00FD3BAB" w:rsidRPr="00FD3BA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FD3BAB" w:rsidRPr="00512E1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Обилазити ученике док раде, пратити ра</w:t>
                            </w:r>
                            <w:r w:rsidR="00FD3BA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д</w:t>
                            </w:r>
                            <w:r w:rsidR="00FD3BAB" w:rsidRPr="00512E1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, давати додатна упутства, уколико је нешто нејасно, објаснити. Ученици могу сарађивати са својим паром у току рада на задацима.</w:t>
                            </w:r>
                          </w:p>
                          <w:p w14:paraId="09E52BE4" w14:textId="2EAB5A03" w:rsidR="00172D0F" w:rsidRDefault="00172D0F" w:rsidP="00172D0F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 w:rsidRPr="00512E1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нику (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12E1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</w:t>
                            </w:r>
                            <w:r w:rsidRPr="00512E1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, 3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6</w:t>
                            </w:r>
                            <w:r w:rsidRPr="00512E1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и 3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7</w:t>
                            </w:r>
                            <w:r w:rsidRPr="00512E1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)</w:t>
                            </w:r>
                          </w:p>
                          <w:p w14:paraId="7EA90179" w14:textId="34AA7DBD" w:rsidR="00FD3BAB" w:rsidRDefault="00FD3BAB" w:rsidP="00172D0F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</w:p>
                          <w:p w14:paraId="0BA67C07" w14:textId="77777777" w:rsidR="00FD3BAB" w:rsidRDefault="00FD3BAB" w:rsidP="00172D0F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</w:p>
                          <w:p w14:paraId="04F7BFC4" w14:textId="77777777" w:rsidR="00172D0F" w:rsidRDefault="00172D0F" w:rsidP="00172D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38A45" id="Rectangle 12" o:spid="_x0000_s1029" style="position:absolute;left:0;text-align:left;margin-left:-1.8pt;margin-top:17.85pt;width:516.6pt;height:7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" fillcolor="white [3201]" strokecolor="#70ad47 [3209]" strokeweight="1pt">
                <v:textbox>
                  <w:txbxContent>
                    <w:p w14:paraId="1D14315D" w14:textId="611B36AD" w:rsidR="00FD3BAB" w:rsidRDefault="00172D0F" w:rsidP="00FD3BA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C88FE20" wp14:editId="5EF54266">
                            <wp:extent cx="213360" cy="36830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2E1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раде задатке у уџбе</w:t>
                      </w:r>
                      <w:r w:rsidR="00FD3BA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ника.</w:t>
                      </w:r>
                      <w:r w:rsidR="00FD3BAB" w:rsidRPr="00FD3BA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FD3BAB" w:rsidRPr="00512E1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Обилазити ученике док раде, пратити ра</w:t>
                      </w:r>
                      <w:r w:rsidR="00FD3BA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д</w:t>
                      </w:r>
                      <w:r w:rsidR="00FD3BAB" w:rsidRPr="00512E1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, давати додатна упутства, уколико је нешто нејасно, објаснити. Ученици могу сарађивати са својим паром у току рада на задацима.</w:t>
                      </w:r>
                    </w:p>
                    <w:p w14:paraId="09E52BE4" w14:textId="2EAB5A03" w:rsidR="00172D0F" w:rsidRDefault="00172D0F" w:rsidP="00172D0F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 w:rsidRPr="00512E1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нику (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12E1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</w:t>
                      </w:r>
                      <w:r w:rsidRPr="00512E1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, 3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6</w:t>
                      </w:r>
                      <w:r w:rsidRPr="00512E1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и 3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7</w:t>
                      </w:r>
                      <w:r w:rsidRPr="00512E1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)</w:t>
                      </w:r>
                    </w:p>
                    <w:p w14:paraId="7EA90179" w14:textId="34AA7DBD" w:rsidR="00FD3BAB" w:rsidRDefault="00FD3BAB" w:rsidP="00172D0F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</w:p>
                    <w:p w14:paraId="0BA67C07" w14:textId="77777777" w:rsidR="00FD3BAB" w:rsidRDefault="00FD3BAB" w:rsidP="00172D0F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</w:p>
                    <w:p w14:paraId="04F7BFC4" w14:textId="77777777" w:rsidR="00172D0F" w:rsidRDefault="00172D0F" w:rsidP="00172D0F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512E17" w:rsidRPr="00512E17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5367284A" w14:textId="77777777" w:rsidR="00FD3BAB" w:rsidRPr="00FD3BAB" w:rsidRDefault="00FD3BAB" w:rsidP="00FD3BAB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1C78ED0F" w14:textId="3061EA57" w:rsidR="00512E17" w:rsidRPr="009678B3" w:rsidRDefault="00512E17" w:rsidP="00512E1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678B3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Провера</w:t>
      </w:r>
    </w:p>
    <w:p w14:paraId="5C2D133C" w14:textId="1571C8F6" w:rsidR="00512E17" w:rsidRPr="00512E17" w:rsidRDefault="00512E17" w:rsidP="00512E1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Проверу 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обавити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колективно, усмен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>о,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>када ученици ураде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св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задатк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или  првих пет, па наредних пет и тако до краја.</w:t>
      </w:r>
      <w:r w:rsidR="009678B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Ученици </w:t>
      </w:r>
      <w:r w:rsidR="00E9668B">
        <w:rPr>
          <w:rFonts w:ascii="Times New Roman" w:hAnsi="Times New Roman"/>
          <w:bCs/>
          <w:sz w:val="24"/>
          <w:szCs w:val="24"/>
          <w:lang w:val="sr-Cyrl-RS" w:eastAsia="en-GB"/>
        </w:rPr>
        <w:t>обележавају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које су</w:t>
      </w:r>
      <w:r w:rsidR="009678B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задатке </w:t>
      </w:r>
      <w:r w:rsidR="009678B3">
        <w:rPr>
          <w:rFonts w:ascii="Times New Roman" w:hAnsi="Times New Roman"/>
          <w:bCs/>
          <w:sz w:val="24"/>
          <w:szCs w:val="24"/>
          <w:lang w:val="sr-Cyrl-RS" w:eastAsia="en-GB"/>
        </w:rPr>
        <w:t>тачно ура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>дили</w:t>
      </w:r>
      <w:r w:rsidR="009678B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како би на крају часа 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>знали колико су</w:t>
      </w:r>
      <w:r w:rsidR="009678B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грешака 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направили </w:t>
      </w:r>
      <w:r w:rsidR="009678B3">
        <w:rPr>
          <w:rFonts w:ascii="Times New Roman" w:hAnsi="Times New Roman"/>
          <w:bCs/>
          <w:sz w:val="24"/>
          <w:szCs w:val="24"/>
          <w:lang w:val="sr-Cyrl-RS" w:eastAsia="en-GB"/>
        </w:rPr>
        <w:t>и шта би требало још да допуне у свом знању.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42202939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F3F9F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ED79351" w14:textId="12D91EEF" w:rsidR="00554FA8" w:rsidRPr="00C315EA" w:rsidRDefault="009678B3" w:rsidP="00C315E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678B3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Игра по избору ученика</w:t>
      </w:r>
    </w:p>
    <w:p w14:paraId="61837AFE" w14:textId="4465852A" w:rsidR="009678B3" w:rsidRDefault="00C315EA" w:rsidP="00C315E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C315EA">
        <w:rPr>
          <w:rFonts w:ascii="Times New Roman" w:hAnsi="Times New Roman"/>
          <w:bCs/>
          <w:sz w:val="24"/>
          <w:szCs w:val="24"/>
          <w:lang w:val="sr-Cyrl-RS" w:eastAsia="en-GB"/>
        </w:rPr>
        <w:t>По избору ученика може се одиграти игра</w:t>
      </w:r>
      <w:r w:rsidR="00F57EB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C315EA">
        <w:rPr>
          <w:rFonts w:ascii="Times New Roman" w:hAnsi="Times New Roman"/>
          <w:bCs/>
          <w:sz w:val="24"/>
          <w:szCs w:val="24"/>
          <w:lang w:val="sr-Cyrl-RS" w:eastAsia="en-GB"/>
        </w:rPr>
        <w:t>у завршном делу часа.</w:t>
      </w:r>
    </w:p>
    <w:p w14:paraId="3F60AA73" w14:textId="7647CAAC" w:rsidR="00F57EB3" w:rsidRPr="00F57EB3" w:rsidRDefault="00F57EB3" w:rsidP="00F57EB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F57EB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Домаћи задатак </w:t>
      </w:r>
    </w:p>
    <w:p w14:paraId="3B37192D" w14:textId="49375012" w:rsidR="00F57EB3" w:rsidRPr="00F57EB3" w:rsidRDefault="00F57EB3" w:rsidP="00F57EB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FD3BAB">
        <w:rPr>
          <w:rFonts w:ascii="Times New Roman" w:hAnsi="Times New Roman"/>
          <w:sz w:val="24"/>
          <w:szCs w:val="24"/>
          <w:lang w:val="sr-Cyrl-RS" w:eastAsia="en-GB"/>
        </w:rPr>
        <w:t>Интерактивни задаци</w:t>
      </w:r>
      <w:r w:rsidRPr="00F57EB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– стр.</w:t>
      </w:r>
      <w:r w:rsidR="00EF67E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38 и 39 мултимедијалног </w:t>
      </w:r>
      <w:r w:rsidR="00EF67E0">
        <w:rPr>
          <w:rFonts w:ascii="Times New Roman" w:hAnsi="Times New Roman"/>
          <w:bCs/>
          <w:sz w:val="24"/>
          <w:szCs w:val="24"/>
          <w:lang w:val="sr-Latn-RS" w:eastAsia="en-GB"/>
        </w:rPr>
        <w:t>PDF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уџбеника</w:t>
      </w:r>
    </w:p>
    <w:p w14:paraId="224D6C8A" w14:textId="77777777" w:rsidR="00C315EA" w:rsidRPr="00033A74" w:rsidRDefault="00C315E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36A077C9" w:rsidR="002C7784" w:rsidRDefault="005E694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5C74F" wp14:editId="18FD4666">
                <wp:simplePos x="0" y="0"/>
                <wp:positionH relativeFrom="column">
                  <wp:posOffset>83820</wp:posOffset>
                </wp:positionH>
                <wp:positionV relativeFrom="paragraph">
                  <wp:posOffset>288925</wp:posOffset>
                </wp:positionV>
                <wp:extent cx="5554980" cy="449580"/>
                <wp:effectExtent l="0" t="0" r="26670" b="266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4980" cy="4495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84F80F" w14:textId="5121E9F6" w:rsidR="00C315EA" w:rsidRPr="00C315EA" w:rsidRDefault="00C315EA" w:rsidP="00C315E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Кретање и оријентација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 простору и времену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C5C74F" id="Rectangle 1" o:spid="_x0000_s1030" style="position:absolute;margin-left:6.6pt;margin-top:22.75pt;width:437.4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" fillcolor="#e7e6e6 [3214]" strokecolor="#70ad47 [3209]" strokeweight="1pt">
                <v:textbox>
                  <w:txbxContent>
                    <w:p w14:paraId="6284F80F" w14:textId="5121E9F6" w:rsidR="00C315EA" w:rsidRPr="00C315EA" w:rsidRDefault="00C315EA" w:rsidP="00C315E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Кретање и оријентација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 простору и времену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3C6C4F6A" w14:textId="77777777" w:rsidR="00033A74" w:rsidRDefault="00033A74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45E34F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9CE78" w14:textId="77777777" w:rsidR="00976B92" w:rsidRDefault="00976B92" w:rsidP="002C7784">
      <w:r>
        <w:separator/>
      </w:r>
    </w:p>
  </w:endnote>
  <w:endnote w:type="continuationSeparator" w:id="0">
    <w:p w14:paraId="2D5B39F7" w14:textId="77777777" w:rsidR="00976B92" w:rsidRDefault="00976B9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8B718" w14:textId="77777777" w:rsidR="00976B92" w:rsidRDefault="00976B92" w:rsidP="002C7784">
      <w:r>
        <w:separator/>
      </w:r>
    </w:p>
  </w:footnote>
  <w:footnote w:type="continuationSeparator" w:id="0">
    <w:p w14:paraId="7B5F872D" w14:textId="77777777" w:rsidR="00976B92" w:rsidRDefault="00976B9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31FB"/>
    <w:multiLevelType w:val="hybridMultilevel"/>
    <w:tmpl w:val="5F1ACDC4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310EBB"/>
    <w:multiLevelType w:val="hybridMultilevel"/>
    <w:tmpl w:val="F4ECC35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33A74"/>
    <w:rsid w:val="00046F23"/>
    <w:rsid w:val="000F39C2"/>
    <w:rsid w:val="001028CE"/>
    <w:rsid w:val="00111C44"/>
    <w:rsid w:val="00124351"/>
    <w:rsid w:val="001529F7"/>
    <w:rsid w:val="00155801"/>
    <w:rsid w:val="00172D0F"/>
    <w:rsid w:val="0023719F"/>
    <w:rsid w:val="002834D1"/>
    <w:rsid w:val="00290A4D"/>
    <w:rsid w:val="002C167F"/>
    <w:rsid w:val="002C7784"/>
    <w:rsid w:val="00311D58"/>
    <w:rsid w:val="00343223"/>
    <w:rsid w:val="003B64B6"/>
    <w:rsid w:val="003F3F9F"/>
    <w:rsid w:val="003F6355"/>
    <w:rsid w:val="0043727C"/>
    <w:rsid w:val="00445A99"/>
    <w:rsid w:val="0048422C"/>
    <w:rsid w:val="004F08EE"/>
    <w:rsid w:val="00504FCF"/>
    <w:rsid w:val="00512E17"/>
    <w:rsid w:val="005535AA"/>
    <w:rsid w:val="00553686"/>
    <w:rsid w:val="00554FA8"/>
    <w:rsid w:val="005861A1"/>
    <w:rsid w:val="005C28BB"/>
    <w:rsid w:val="005D2505"/>
    <w:rsid w:val="005D2F20"/>
    <w:rsid w:val="005E694F"/>
    <w:rsid w:val="006012E3"/>
    <w:rsid w:val="00652603"/>
    <w:rsid w:val="00682797"/>
    <w:rsid w:val="006B7005"/>
    <w:rsid w:val="006C2593"/>
    <w:rsid w:val="006C6B21"/>
    <w:rsid w:val="007C3641"/>
    <w:rsid w:val="007F3601"/>
    <w:rsid w:val="00833710"/>
    <w:rsid w:val="00834E9B"/>
    <w:rsid w:val="00841D5B"/>
    <w:rsid w:val="008455B1"/>
    <w:rsid w:val="00884A79"/>
    <w:rsid w:val="008B4424"/>
    <w:rsid w:val="008C30F4"/>
    <w:rsid w:val="008C649D"/>
    <w:rsid w:val="00943A97"/>
    <w:rsid w:val="009678B3"/>
    <w:rsid w:val="00976B92"/>
    <w:rsid w:val="009B702B"/>
    <w:rsid w:val="009F7FAA"/>
    <w:rsid w:val="00A66D71"/>
    <w:rsid w:val="00AB1C9C"/>
    <w:rsid w:val="00AB5D43"/>
    <w:rsid w:val="00AB7C83"/>
    <w:rsid w:val="00B73ECF"/>
    <w:rsid w:val="00BA6C55"/>
    <w:rsid w:val="00BC2D4D"/>
    <w:rsid w:val="00C315EA"/>
    <w:rsid w:val="00C32CEF"/>
    <w:rsid w:val="00C93925"/>
    <w:rsid w:val="00CB353D"/>
    <w:rsid w:val="00CB54A6"/>
    <w:rsid w:val="00CC5A35"/>
    <w:rsid w:val="00CC79C9"/>
    <w:rsid w:val="00CD7D78"/>
    <w:rsid w:val="00D30DC9"/>
    <w:rsid w:val="00D97163"/>
    <w:rsid w:val="00DB15B1"/>
    <w:rsid w:val="00DC0782"/>
    <w:rsid w:val="00DD7A83"/>
    <w:rsid w:val="00E013A2"/>
    <w:rsid w:val="00E9668B"/>
    <w:rsid w:val="00EC21E4"/>
    <w:rsid w:val="00EC2F8D"/>
    <w:rsid w:val="00EF67E0"/>
    <w:rsid w:val="00F039C9"/>
    <w:rsid w:val="00F57EB3"/>
    <w:rsid w:val="00F81DB4"/>
    <w:rsid w:val="00FD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9F7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51941-01F8-4543-A6B8-016F495E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2019-12-16T13:05:00Z</dcterms:created>
  <dcterms:modified xsi:type="dcterms:W3CDTF">2019-12-16T13:05:00Z</dcterms:modified>
</cp:coreProperties>
</file>